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85" w:rsidRDefault="00F97C0A" w:rsidP="00AA00A4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8957310</wp:posOffset>
                </wp:positionH>
                <wp:positionV relativeFrom="paragraph">
                  <wp:posOffset>206375</wp:posOffset>
                </wp:positionV>
                <wp:extent cx="1285875" cy="57658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2E85" w:rsidRPr="00D07BF3" w:rsidRDefault="000F2E85" w:rsidP="000F2E85">
                            <w:pPr>
                              <w:widowControl w:val="0"/>
                              <w:bidi w:val="0"/>
                              <w:jc w:val="center"/>
                              <w:rPr>
                                <w:rFonts w:ascii="IranNastaliq" w:hAnsi="IranNastaliq" w:cs="IranNastaliq"/>
                                <w:sz w:val="12"/>
                                <w:szCs w:val="12"/>
                              </w:rPr>
                            </w:pPr>
                            <w:r w:rsidRPr="00D07BF3">
                              <w:rPr>
                                <w:rFonts w:ascii="IranNastaliq" w:hAnsi="IranNastaliq" w:cs="IranNastaliq"/>
                                <w:sz w:val="12"/>
                                <w:szCs w:val="12"/>
                                <w:rtl/>
                              </w:rPr>
                              <w:t>دانشگاه علوم پزشكي و خدمات بهداشتي درماني البرز</w:t>
                            </w:r>
                          </w:p>
                          <w:p w:rsidR="000F2E85" w:rsidRPr="00D07BF3" w:rsidRDefault="000F2E85" w:rsidP="000F2E85">
                            <w:pPr>
                              <w:widowControl w:val="0"/>
                              <w:bidi w:val="0"/>
                              <w:jc w:val="center"/>
                              <w:rPr>
                                <w:rFonts w:ascii="IranNastaliq" w:hAnsi="IranNastaliq" w:cs="IranNastaliq"/>
                                <w:sz w:val="12"/>
                                <w:szCs w:val="12"/>
                              </w:rPr>
                            </w:pPr>
                            <w:r w:rsidRPr="00D07BF3">
                              <w:rPr>
                                <w:rFonts w:ascii="IranNastaliq" w:hAnsi="IranNastaliq" w:cs="IranNastaliq" w:hint="cs"/>
                                <w:sz w:val="12"/>
                                <w:szCs w:val="12"/>
                                <w:rtl/>
                              </w:rPr>
                              <w:t>معاونت بهداشتی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5.3pt;margin-top:16.25pt;width:101.25pt;height:45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0F2E85" w:rsidRPr="00D07BF3" w:rsidRDefault="000F2E85" w:rsidP="000F2E85">
                      <w:pPr>
                        <w:widowControl w:val="0"/>
                        <w:bidi w:val="0"/>
                        <w:jc w:val="center"/>
                        <w:rPr>
                          <w:rFonts w:ascii="IranNastaliq" w:hAnsi="IranNastaliq" w:cs="IranNastaliq"/>
                          <w:sz w:val="12"/>
                          <w:szCs w:val="12"/>
                        </w:rPr>
                      </w:pPr>
                      <w:r w:rsidRPr="00D07BF3">
                        <w:rPr>
                          <w:rFonts w:ascii="IranNastaliq" w:hAnsi="IranNastaliq" w:cs="IranNastaliq"/>
                          <w:sz w:val="12"/>
                          <w:szCs w:val="12"/>
                          <w:rtl/>
                        </w:rPr>
                        <w:t>دانشگاه علوم پزشكي و خدمات بهداشتي درماني البرز</w:t>
                      </w:r>
                    </w:p>
                    <w:p w:rsidR="000F2E85" w:rsidRPr="00D07BF3" w:rsidRDefault="000F2E85" w:rsidP="000F2E85">
                      <w:pPr>
                        <w:widowControl w:val="0"/>
                        <w:bidi w:val="0"/>
                        <w:jc w:val="center"/>
                        <w:rPr>
                          <w:rFonts w:ascii="IranNastaliq" w:hAnsi="IranNastaliq" w:cs="IranNastaliq"/>
                          <w:sz w:val="12"/>
                          <w:szCs w:val="12"/>
                        </w:rPr>
                      </w:pPr>
                      <w:r w:rsidRPr="00D07BF3">
                        <w:rPr>
                          <w:rFonts w:ascii="IranNastaliq" w:hAnsi="IranNastaliq" w:cs="IranNastaliq" w:hint="cs"/>
                          <w:sz w:val="12"/>
                          <w:szCs w:val="12"/>
                          <w:rtl/>
                        </w:rPr>
                        <w:t>معاونت بهداشتی</w:t>
                      </w:r>
                    </w:p>
                  </w:txbxContent>
                </v:textbox>
              </v:shape>
            </w:pict>
          </mc:Fallback>
        </mc:AlternateContent>
      </w:r>
      <w:r w:rsidR="00BC1247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62A53447" wp14:editId="76D363BA">
            <wp:simplePos x="0" y="0"/>
            <wp:positionH relativeFrom="column">
              <wp:posOffset>9329420</wp:posOffset>
            </wp:positionH>
            <wp:positionV relativeFrom="paragraph">
              <wp:posOffset>-111125</wp:posOffset>
            </wp:positionV>
            <wp:extent cx="447675" cy="3181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E85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6A5D1E7" wp14:editId="42726428">
            <wp:simplePos x="0" y="0"/>
            <wp:positionH relativeFrom="column">
              <wp:posOffset>8772525</wp:posOffset>
            </wp:positionH>
            <wp:positionV relativeFrom="paragraph">
              <wp:posOffset>-789940</wp:posOffset>
            </wp:positionV>
            <wp:extent cx="333375" cy="2368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E85">
        <w:rPr>
          <w:rFonts w:cs="B Nazanin" w:hint="cs"/>
          <w:b/>
          <w:bCs/>
          <w:sz w:val="24"/>
          <w:szCs w:val="24"/>
          <w:rtl/>
        </w:rPr>
        <w:t xml:space="preserve">واحد </w:t>
      </w:r>
      <w:r w:rsidR="00AA00A4">
        <w:rPr>
          <w:rFonts w:cs="B Nazanin" w:hint="cs"/>
          <w:b/>
          <w:bCs/>
          <w:sz w:val="24"/>
          <w:szCs w:val="24"/>
          <w:rtl/>
        </w:rPr>
        <w:t>آ</w:t>
      </w:r>
      <w:r w:rsidR="000F2E85">
        <w:rPr>
          <w:rFonts w:cs="B Nazanin" w:hint="cs"/>
          <w:b/>
          <w:bCs/>
          <w:sz w:val="24"/>
          <w:szCs w:val="24"/>
          <w:rtl/>
        </w:rPr>
        <w:t>موزش و ارتقای سلامت مرکز بهداشت شهرستان نظر آباد</w:t>
      </w:r>
    </w:p>
    <w:p w:rsidR="000F2E85" w:rsidRPr="00D07BF3" w:rsidRDefault="007D5BF3" w:rsidP="009A1424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sz w:val="24"/>
          <w:szCs w:val="24"/>
          <w:rtl/>
        </w:rPr>
        <w:t>فرم شماره 2- فرم گزارش آماری ماهیانه آموزش گروهی مرکز</w:t>
      </w:r>
      <w:r w:rsidR="009A1424">
        <w:rPr>
          <w:rFonts w:cs="B Nazanin" w:hint="cs"/>
          <w:b/>
          <w:bCs/>
          <w:sz w:val="24"/>
          <w:szCs w:val="24"/>
          <w:rtl/>
        </w:rPr>
        <w:t>/پایگاه سلامت جامعه.............. مرکز</w:t>
      </w:r>
      <w:r>
        <w:rPr>
          <w:rFonts w:cs="B Nazanin" w:hint="cs"/>
          <w:b/>
          <w:bCs/>
          <w:sz w:val="24"/>
          <w:szCs w:val="24"/>
          <w:rtl/>
        </w:rPr>
        <w:t xml:space="preserve"> بهداشتی درمانی </w:t>
      </w:r>
      <w:r w:rsidR="000F2E85">
        <w:rPr>
          <w:rFonts w:cs="B Nazanin" w:hint="cs"/>
          <w:b/>
          <w:bCs/>
          <w:sz w:val="24"/>
          <w:szCs w:val="24"/>
          <w:rtl/>
        </w:rPr>
        <w:t>...........</w:t>
      </w:r>
      <w:r>
        <w:rPr>
          <w:rFonts w:cs="B Nazanin" w:hint="cs"/>
          <w:b/>
          <w:bCs/>
          <w:sz w:val="24"/>
          <w:szCs w:val="24"/>
          <w:rtl/>
        </w:rPr>
        <w:t xml:space="preserve"> خانه بهداشت </w:t>
      </w:r>
      <w:r w:rsidR="00F717A4">
        <w:rPr>
          <w:rFonts w:cs="B Nazanin" w:hint="cs"/>
          <w:b/>
          <w:bCs/>
          <w:sz w:val="24"/>
          <w:szCs w:val="24"/>
          <w:rtl/>
        </w:rPr>
        <w:t>..............</w:t>
      </w:r>
      <w:r w:rsidR="004F50E6">
        <w:rPr>
          <w:rFonts w:cs="B Nazanin" w:hint="cs"/>
          <w:b/>
          <w:bCs/>
          <w:rtl/>
        </w:rPr>
        <w:t>سال............</w:t>
      </w:r>
      <w:r w:rsidR="000F2E85" w:rsidRPr="00D07BF3">
        <w:rPr>
          <w:rFonts w:cs="B Nazanin" w:hint="cs"/>
          <w:b/>
          <w:bCs/>
          <w:rtl/>
        </w:rPr>
        <w:t xml:space="preserve">  </w:t>
      </w:r>
      <w:r w:rsidR="004F50E6">
        <w:rPr>
          <w:rFonts w:cs="B Nazanin" w:hint="cs"/>
          <w:b/>
          <w:bCs/>
          <w:rtl/>
        </w:rPr>
        <w:t>ماه.............</w:t>
      </w:r>
    </w:p>
    <w:tbl>
      <w:tblPr>
        <w:tblStyle w:val="TableGrid"/>
        <w:bidiVisual/>
        <w:tblW w:w="15638" w:type="dxa"/>
        <w:jc w:val="center"/>
        <w:tblInd w:w="-1161" w:type="dxa"/>
        <w:tblLayout w:type="fixed"/>
        <w:tblLook w:val="04A0" w:firstRow="1" w:lastRow="0" w:firstColumn="1" w:lastColumn="0" w:noHBand="0" w:noVBand="1"/>
      </w:tblPr>
      <w:tblGrid>
        <w:gridCol w:w="503"/>
        <w:gridCol w:w="1121"/>
        <w:gridCol w:w="831"/>
        <w:gridCol w:w="2127"/>
        <w:gridCol w:w="1134"/>
        <w:gridCol w:w="1134"/>
        <w:gridCol w:w="992"/>
        <w:gridCol w:w="1276"/>
        <w:gridCol w:w="992"/>
        <w:gridCol w:w="1134"/>
        <w:gridCol w:w="850"/>
        <w:gridCol w:w="851"/>
        <w:gridCol w:w="709"/>
        <w:gridCol w:w="708"/>
        <w:gridCol w:w="709"/>
        <w:gridCol w:w="567"/>
      </w:tblGrid>
      <w:tr w:rsidR="00067D4F" w:rsidRPr="00D07BF3" w:rsidTr="00F97C0A">
        <w:trPr>
          <w:cantSplit/>
          <w:trHeight w:val="553"/>
          <w:jc w:val="center"/>
        </w:trPr>
        <w:tc>
          <w:tcPr>
            <w:tcW w:w="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67D4F" w:rsidRPr="00BC1247" w:rsidRDefault="00067D4F" w:rsidP="00BC124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واحد مجری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موضوع اموزش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گروه هدف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7D4F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مکان آموزش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آموزش گروهی درون بخشی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BC1247" w:rsidRDefault="00067D4F" w:rsidP="004F0FB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آموزش گروهی بین بخشی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روش مورد استفاده برای آموزش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</w:t>
            </w:r>
          </w:p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آموزشهای</w:t>
            </w:r>
          </w:p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چهره به چهره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رسانه توزیع شده</w:t>
            </w:r>
          </w:p>
        </w:tc>
      </w:tr>
      <w:tr w:rsidR="00067D4F" w:rsidRPr="00D07BF3" w:rsidTr="00F97C0A">
        <w:trPr>
          <w:trHeight w:val="423"/>
          <w:jc w:val="center"/>
        </w:trPr>
        <w:tc>
          <w:tcPr>
            <w:tcW w:w="5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67D4F" w:rsidRPr="00BC1247" w:rsidRDefault="00067D4F" w:rsidP="00BC1247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67D4F" w:rsidRPr="00BC1247" w:rsidRDefault="00067D4F" w:rsidP="00BC1247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جلسات</w:t>
            </w:r>
          </w:p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گروهی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شرکت کنندگان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</w:t>
            </w:r>
            <w:r w:rsidRPr="00BC124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جلسات</w:t>
            </w:r>
            <w:r w:rsidRPr="00BC1247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گروهی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</w:t>
            </w:r>
            <w:r w:rsidRPr="00BC124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شرکت</w:t>
            </w:r>
            <w:r w:rsidRPr="00BC124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کنندگان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پوستر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پمفلت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تراکت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BC1247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1247">
              <w:rPr>
                <w:rFonts w:cs="B Nazanin" w:hint="cs"/>
                <w:b/>
                <w:bCs/>
                <w:sz w:val="16"/>
                <w:szCs w:val="16"/>
                <w:rtl/>
              </w:rPr>
              <w:t>سایر</w:t>
            </w:r>
          </w:p>
        </w:tc>
      </w:tr>
      <w:tr w:rsidR="004F0FB2" w:rsidTr="009A1424">
        <w:trPr>
          <w:trHeight w:val="385"/>
          <w:jc w:val="center"/>
        </w:trPr>
        <w:tc>
          <w:tcPr>
            <w:tcW w:w="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7A1A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7A1A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7A1A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7A1A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7A1A1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خانواده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200338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</w:t>
            </w:r>
          </w:p>
          <w:p w:rsidR="00BC1247" w:rsidRPr="00BC1247" w:rsidRDefault="00BC1247" w:rsidP="00200338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کودکان</w:t>
            </w:r>
          </w:p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7" w:rsidRPr="00BC1247" w:rsidRDefault="00BC1247" w:rsidP="00200338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شیرمادر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9A1424">
        <w:trPr>
          <w:trHeight w:val="347"/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8D1F5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7" w:rsidRPr="00BC1247" w:rsidRDefault="00BC1247" w:rsidP="00200338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سوانح</w:t>
            </w:r>
            <w:r w:rsidRPr="00BC124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BC124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حوادث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9A1424">
        <w:trPr>
          <w:trHeight w:val="336"/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8D1F5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7" w:rsidRPr="00BC1247" w:rsidRDefault="00BC1247" w:rsidP="00200338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تغذیه</w:t>
            </w:r>
            <w:r w:rsidRPr="00BC124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تکمیلی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9A1424">
        <w:trPr>
          <w:trHeight w:val="195"/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8D1F5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7" w:rsidRPr="00BC1247" w:rsidRDefault="00BC1247" w:rsidP="00200338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رشد</w:t>
            </w:r>
            <w:r w:rsidRPr="00BC124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BC124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تکامل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9A1424">
        <w:trPr>
          <w:trHeight w:val="150"/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8D1F5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AA00A4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پیشگیری</w:t>
            </w:r>
            <w:r w:rsidRPr="00BC124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از</w:t>
            </w:r>
            <w:r w:rsidRPr="00BC124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</w:t>
            </w:r>
            <w:r w:rsidRPr="00BC124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شایع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F30DA1" w:rsidRDefault="00BC1247" w:rsidP="00A209FF">
            <w:pPr>
              <w:bidi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9A1424">
        <w:trPr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520DA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ایمنی</w:t>
            </w:r>
            <w:r w:rsidRPr="00BC124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منازل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F30DA1" w:rsidRDefault="00BC1247" w:rsidP="00A209FF">
            <w:pPr>
              <w:bidi w:val="0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9A1424">
        <w:trPr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520DA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F30DA1" w:rsidRDefault="00BC1247" w:rsidP="00A209FF">
            <w:pPr>
              <w:bidi w:val="0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9A1424">
        <w:trPr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520DA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A00A4" w:rsidRDefault="00AA00A4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A00A4" w:rsidRDefault="00AA00A4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A00A4" w:rsidRDefault="00AA00A4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207C53" w:rsidP="00207C5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مادران(پیش از بارداری و...)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F30DA1" w:rsidRDefault="00BC1247" w:rsidP="00A209FF">
            <w:pPr>
              <w:bidi w:val="0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9A1424">
        <w:trPr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520DA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1639E8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BC124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باروری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F30DA1" w:rsidRDefault="00BC1247" w:rsidP="00A209FF">
            <w:pPr>
              <w:bidi w:val="0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9A1424">
        <w:trPr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520DA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200338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پاپ اسمیر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Default="00BC1247" w:rsidP="00A209FF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9A1424">
        <w:trPr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520DA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200338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فرزند آوری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Default="00BC1247" w:rsidP="00A209FF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9A1424">
        <w:trPr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0FB2" w:rsidRPr="00BC1247" w:rsidRDefault="004F0FB2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F0FB2" w:rsidRPr="00BC1247" w:rsidRDefault="004F0FB2" w:rsidP="00520DA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F0FB2" w:rsidRPr="00BC1247" w:rsidRDefault="004F0FB2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0FB2" w:rsidRPr="00BC1247" w:rsidRDefault="004F0FB2" w:rsidP="00200338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تک فرزندی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FB2" w:rsidRPr="00D07BF3" w:rsidRDefault="004F0F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FB2" w:rsidRPr="00D07BF3" w:rsidRDefault="004F0F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FB2" w:rsidRPr="00D07BF3" w:rsidRDefault="004F0F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FB2" w:rsidRPr="00D07BF3" w:rsidRDefault="004F0FB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FB2" w:rsidRPr="00D07BF3" w:rsidRDefault="004F0F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FB2" w:rsidRDefault="004F0FB2" w:rsidP="00A209FF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FB2" w:rsidRPr="00D07BF3" w:rsidRDefault="004F0F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FB2" w:rsidRPr="00D07BF3" w:rsidRDefault="004F0F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FB2" w:rsidRPr="00D07BF3" w:rsidRDefault="004F0F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FB2" w:rsidRDefault="004F0FB2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FB2" w:rsidRDefault="004F0FB2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FB2" w:rsidRDefault="004F0FB2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9A1424">
        <w:trPr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520DA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200338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تغذیه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9A1424">
        <w:trPr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520DA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سالمند</w:t>
            </w:r>
            <w:r w:rsidR="00207C53">
              <w:rPr>
                <w:rFonts w:cs="B Nazanin" w:hint="cs"/>
                <w:b/>
                <w:bCs/>
                <w:sz w:val="20"/>
                <w:szCs w:val="20"/>
                <w:rtl/>
              </w:rPr>
              <w:t>ان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A1424" w:rsidTr="009A1424">
        <w:trPr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1424" w:rsidRPr="00BC1247" w:rsidRDefault="009A1424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A1424" w:rsidRPr="00BC1247" w:rsidRDefault="009A1424" w:rsidP="00520DA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A1424" w:rsidRPr="00BC1247" w:rsidRDefault="009A1424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24" w:rsidRPr="00BC1247" w:rsidRDefault="009A1424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میانسالان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1424" w:rsidRPr="00D07BF3" w:rsidRDefault="009A142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1424" w:rsidRPr="00D07BF3" w:rsidRDefault="009A142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1424" w:rsidRPr="00D07BF3" w:rsidRDefault="009A142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1424" w:rsidRPr="00D07BF3" w:rsidRDefault="009A142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1424" w:rsidRPr="00D07BF3" w:rsidRDefault="009A142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1424" w:rsidRPr="00D07BF3" w:rsidRDefault="009A142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24" w:rsidRPr="00D07BF3" w:rsidRDefault="009A142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24" w:rsidRPr="00D07BF3" w:rsidRDefault="009A142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24" w:rsidRPr="00D07BF3" w:rsidRDefault="009A142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24" w:rsidRDefault="009A14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24" w:rsidRDefault="009A14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24" w:rsidRDefault="009A14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9A1424">
        <w:trPr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520DA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20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C7104" w:rsidTr="00007B8E">
        <w:trPr>
          <w:trHeight w:val="330"/>
          <w:jc w:val="center"/>
        </w:trPr>
        <w:tc>
          <w:tcPr>
            <w:tcW w:w="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7104" w:rsidRDefault="009C7104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C7104" w:rsidRPr="00BC1247" w:rsidRDefault="009C7104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C7104" w:rsidRDefault="009C7104" w:rsidP="007A1A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سلامت جوانان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Pr="00BC1247" w:rsidRDefault="009C710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تغذیه و تحرک بدنی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Default="009C710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Default="009C710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Default="009C710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C7104" w:rsidTr="00007B8E">
        <w:trPr>
          <w:trHeight w:val="330"/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Default="009C7104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7104" w:rsidRDefault="009C7104" w:rsidP="007A1A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Pr="00BC1247" w:rsidRDefault="009C710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ترویج ازدواج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Default="009C710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Default="009C710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Default="009C710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C7104" w:rsidTr="009A1424">
        <w:trPr>
          <w:trHeight w:val="330"/>
          <w:jc w:val="center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Default="009C7104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7104" w:rsidRPr="00BC1247" w:rsidRDefault="009C7104" w:rsidP="007A1A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Pr="00BC1247" w:rsidRDefault="009C710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Pr="00D07BF3" w:rsidRDefault="009C71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Default="009C710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Default="009C710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104" w:rsidRDefault="009C710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9A1424">
        <w:trPr>
          <w:trHeight w:val="330"/>
          <w:jc w:val="center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9A1424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7A1A1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دهان و دندان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9A1424">
        <w:trPr>
          <w:trHeight w:val="330"/>
          <w:jc w:val="center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9A1424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7A1A1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حرفه ای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F0FB2" w:rsidTr="00AA00A4">
        <w:trPr>
          <w:trHeight w:val="330"/>
          <w:jc w:val="center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9A1424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1247" w:rsidRPr="00BC1247" w:rsidRDefault="00BC1247" w:rsidP="007A1A1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محیط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D07BF3" w:rsidRDefault="00BC124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Default="00BC12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97C0A" w:rsidTr="009A4175">
        <w:trPr>
          <w:trHeight w:val="330"/>
          <w:jc w:val="center"/>
        </w:trPr>
        <w:tc>
          <w:tcPr>
            <w:tcW w:w="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7C0A" w:rsidRDefault="00F97C0A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97C0A" w:rsidRDefault="00F97C0A" w:rsidP="007A1A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F97C0A" w:rsidRPr="00BC1247" w:rsidRDefault="00F97C0A" w:rsidP="007A1A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0A" w:rsidRPr="00BC1247" w:rsidRDefault="00F97C0A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اولویت های بهداشتی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0A" w:rsidRDefault="00F97C0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0A" w:rsidRDefault="00F97C0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0A" w:rsidRDefault="00F97C0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97C0A" w:rsidTr="009A4175">
        <w:trPr>
          <w:trHeight w:val="330"/>
          <w:jc w:val="center"/>
        </w:trPr>
        <w:tc>
          <w:tcPr>
            <w:tcW w:w="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97C0A" w:rsidRDefault="00F97C0A" w:rsidP="00D07B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97C0A" w:rsidRPr="00BC1247" w:rsidRDefault="00F97C0A" w:rsidP="007A1A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97C0A" w:rsidRPr="00BC1247" w:rsidRDefault="00F97C0A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خود مراقبتی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Pr="00D07BF3" w:rsidRDefault="00F97C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Default="00F97C0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Default="00F97C0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C0A" w:rsidRDefault="00F97C0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AA00A4" w:rsidRPr="00D07BF3" w:rsidRDefault="00AA00A4" w:rsidP="00AA00A4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فرم شماره 2- فرم گزارش آماری ماهیانه آموزش گروهی مرکز/پایگاه سلامت جامعه.............. مرکز بهداشتی درمانی ........... خانه بهداشت ..............</w:t>
      </w:r>
      <w:r>
        <w:rPr>
          <w:rFonts w:cs="B Nazanin" w:hint="cs"/>
          <w:b/>
          <w:bCs/>
          <w:rtl/>
        </w:rPr>
        <w:t>سال............</w:t>
      </w:r>
      <w:r w:rsidRPr="00D07BF3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>ماه.............</w:t>
      </w:r>
    </w:p>
    <w:tbl>
      <w:tblPr>
        <w:tblStyle w:val="TableGrid"/>
        <w:bidiVisual/>
        <w:tblW w:w="15728" w:type="dxa"/>
        <w:jc w:val="center"/>
        <w:tblInd w:w="-1036" w:type="dxa"/>
        <w:tblLayout w:type="fixed"/>
        <w:tblLook w:val="04A0" w:firstRow="1" w:lastRow="0" w:firstColumn="1" w:lastColumn="0" w:noHBand="0" w:noVBand="1"/>
      </w:tblPr>
      <w:tblGrid>
        <w:gridCol w:w="491"/>
        <w:gridCol w:w="1440"/>
        <w:gridCol w:w="1701"/>
        <w:gridCol w:w="992"/>
        <w:gridCol w:w="992"/>
        <w:gridCol w:w="1347"/>
        <w:gridCol w:w="1276"/>
        <w:gridCol w:w="1417"/>
        <w:gridCol w:w="1276"/>
        <w:gridCol w:w="850"/>
        <w:gridCol w:w="851"/>
        <w:gridCol w:w="850"/>
        <w:gridCol w:w="709"/>
        <w:gridCol w:w="851"/>
        <w:gridCol w:w="685"/>
      </w:tblGrid>
      <w:tr w:rsidR="00067D4F" w:rsidRPr="00D07BF3" w:rsidTr="007720E8">
        <w:trPr>
          <w:cantSplit/>
          <w:trHeight w:val="1134"/>
          <w:jc w:val="center"/>
        </w:trPr>
        <w:tc>
          <w:tcPr>
            <w:tcW w:w="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67D4F" w:rsidRPr="004F0FB2" w:rsidRDefault="00067D4F" w:rsidP="00BC124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9A1424" w:rsidRDefault="009A1424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واحد مجری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9A1424" w:rsidRDefault="009A1424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موضوع اموزش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گروه هدف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9A1424" w:rsidRDefault="009A1424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مکان آموزش</w:t>
            </w:r>
          </w:p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4F0FB2" w:rsidRDefault="00067D4F" w:rsidP="00BC1247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4F0FB2" w:rsidRDefault="00067D4F" w:rsidP="004F0FB2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4F0FB2" w:rsidRDefault="00067D4F" w:rsidP="004F0FB2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آموزش گروهی درون بخشی</w:t>
            </w:r>
          </w:p>
          <w:p w:rsidR="00067D4F" w:rsidRPr="004F0FB2" w:rsidRDefault="00067D4F" w:rsidP="004F0FB2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4F0FB2" w:rsidRDefault="00067D4F" w:rsidP="00BC1247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  <w:p w:rsidR="00067D4F" w:rsidRPr="004F0FB2" w:rsidRDefault="00067D4F" w:rsidP="004F0FB2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آموزش گروهی بین بخشی</w:t>
            </w:r>
          </w:p>
          <w:p w:rsidR="00067D4F" w:rsidRPr="004F0FB2" w:rsidRDefault="00067D4F" w:rsidP="004F0FB2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روش مورد استفاده برای آموزش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تعداد</w:t>
            </w:r>
          </w:p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آموزشهای چهره به چهره</w:t>
            </w:r>
          </w:p>
        </w:tc>
        <w:tc>
          <w:tcPr>
            <w:tcW w:w="30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رسانه توزیع شده</w:t>
            </w:r>
          </w:p>
        </w:tc>
      </w:tr>
      <w:tr w:rsidR="00067D4F" w:rsidRPr="00D07BF3" w:rsidTr="007720E8">
        <w:trPr>
          <w:jc w:val="center"/>
        </w:trPr>
        <w:tc>
          <w:tcPr>
            <w:tcW w:w="4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67D4F" w:rsidRPr="004F0FB2" w:rsidRDefault="00067D4F" w:rsidP="00BC1247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67D4F" w:rsidRPr="004F0FB2" w:rsidRDefault="00067D4F" w:rsidP="00BC1247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7D4F" w:rsidRDefault="00067D4F" w:rsidP="00BC1247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جلسات</w:t>
            </w:r>
          </w:p>
          <w:p w:rsidR="00067D4F" w:rsidRPr="004F0FB2" w:rsidRDefault="00067D4F" w:rsidP="004F0FB2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گروهی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شرکت کنندگان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7D4F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جلسات</w:t>
            </w:r>
          </w:p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گروهی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شرکت کنندگان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پوستر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پمفلت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7D4F" w:rsidRPr="004F0FB2" w:rsidRDefault="00067D4F" w:rsidP="00BC124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تراکت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D4F" w:rsidRPr="004F0FB2" w:rsidRDefault="00067D4F" w:rsidP="00BC1247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F0FB2">
              <w:rPr>
                <w:rFonts w:cs="B Nazanin" w:hint="cs"/>
                <w:b/>
                <w:bCs/>
                <w:sz w:val="16"/>
                <w:szCs w:val="16"/>
                <w:rtl/>
              </w:rPr>
              <w:t>سایر</w:t>
            </w:r>
          </w:p>
        </w:tc>
      </w:tr>
      <w:tr w:rsidR="00AA00A4" w:rsidRPr="00BA5147" w:rsidTr="004F0FB2">
        <w:trPr>
          <w:trHeight w:val="360"/>
          <w:jc w:val="center"/>
        </w:trPr>
        <w:tc>
          <w:tcPr>
            <w:tcW w:w="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A00A4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A00A4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A00A4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روان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پیشگیری از اعتیاد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A00A4" w:rsidRPr="00BA5147" w:rsidTr="004F0FB2">
        <w:trPr>
          <w:trHeight w:val="375"/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مهارتهای زندگی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A00A4" w:rsidRPr="00BA5147" w:rsidTr="004F0FB2">
        <w:trPr>
          <w:trHeight w:val="407"/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اصول فرزند پروری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A00A4" w:rsidRPr="00BA5147" w:rsidTr="004F0FB2">
        <w:trPr>
          <w:trHeight w:val="398"/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بیماریها( صرع و...)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A00A4" w:rsidRPr="00BA5147" w:rsidTr="004F0FB2">
        <w:trPr>
          <w:trHeight w:val="398"/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پیشگیری ازخودکشی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A00A4" w:rsidRPr="00BA5147" w:rsidTr="0041472F">
        <w:trPr>
          <w:trHeight w:val="398"/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خشونتهای خانگی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A00A4" w:rsidRPr="00BA5147" w:rsidTr="004F0FB2">
        <w:trPr>
          <w:trHeight w:val="398"/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A4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2C3F4B" w:rsidRPr="00BA5147" w:rsidTr="004F0FB2">
        <w:trPr>
          <w:jc w:val="center"/>
        </w:trPr>
        <w:tc>
          <w:tcPr>
            <w:tcW w:w="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Default="002C3F4B" w:rsidP="00AA00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A00A4" w:rsidRDefault="00AA00A4" w:rsidP="00AA00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A00A4" w:rsidRDefault="00AA00A4" w:rsidP="00AA00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A00A4" w:rsidRDefault="00AA00A4" w:rsidP="00AA00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A00A4" w:rsidRPr="00BC1247" w:rsidRDefault="00AA00A4" w:rsidP="00AA00A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Default="002C3F4B" w:rsidP="00BC124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بیماریهای</w:t>
            </w:r>
            <w:r w:rsidRPr="00BC124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واگیر</w:t>
            </w:r>
          </w:p>
          <w:p w:rsidR="00C6773C" w:rsidRDefault="00C6773C" w:rsidP="00C6773C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:rsidR="00C6773C" w:rsidRPr="00BC1247" w:rsidRDefault="00C6773C" w:rsidP="00C6773C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9A142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2C3F4B" w:rsidRPr="00BA5147" w:rsidTr="00F143F4">
        <w:trPr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9A1424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2C3F4B" w:rsidRPr="00BA5147" w:rsidTr="004F0FB2">
        <w:trPr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9A142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2C3F4B" w:rsidRPr="00BA5147" w:rsidTr="00F143F4">
        <w:trPr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9A142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2C3F4B" w:rsidRPr="00BA5147" w:rsidTr="007C44DF">
        <w:trPr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9A1424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2C3F4B" w:rsidRPr="00BA5147" w:rsidTr="007C44DF">
        <w:trPr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بیماریهای غیر واگیر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9A142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2C3F4B" w:rsidRPr="00BA5147" w:rsidTr="004F0FB2">
        <w:trPr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9A142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2C3F4B" w:rsidRPr="00BA5147" w:rsidTr="004F0FB2">
        <w:trPr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9A1424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2C3F4B" w:rsidRPr="00BA5147" w:rsidTr="004F0FB2">
        <w:trPr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9A1424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2C3F4B" w:rsidRPr="00BA5147" w:rsidTr="004F0FB2">
        <w:trPr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9A142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4B" w:rsidRPr="00BC1247" w:rsidRDefault="002C3F4B" w:rsidP="00BC124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C1247" w:rsidRPr="00BA5147" w:rsidTr="004F0FB2">
        <w:trPr>
          <w:jc w:val="center"/>
        </w:trPr>
        <w:tc>
          <w:tcPr>
            <w:tcW w:w="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AA00A4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آموزش سلامت همگانی</w:t>
            </w:r>
            <w:r w:rsidR="00AA00A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</w:t>
            </w:r>
          </w:p>
          <w:p w:rsidR="00BC1247" w:rsidRPr="00BC1247" w:rsidRDefault="00BC1247" w:rsidP="00AA00A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مناسبت</w:t>
            </w:r>
            <w:r w:rsidR="00AA00A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C1247">
              <w:rPr>
                <w:rFonts w:cs="B Nazanin" w:hint="cs"/>
                <w:b/>
                <w:bCs/>
                <w:sz w:val="20"/>
                <w:szCs w:val="20"/>
                <w:rtl/>
              </w:rPr>
              <w:t>های بهداشتی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9A1424" w:rsidP="009A1424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C1247" w:rsidRPr="00BA5147" w:rsidTr="004F0FB2">
        <w:trPr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9A1424" w:rsidP="009A1424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C1247" w:rsidRPr="00BA5147" w:rsidTr="004F0FB2">
        <w:trPr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9A1424" w:rsidP="009A1424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C1247" w:rsidRPr="00BA5147" w:rsidTr="004F0FB2">
        <w:trPr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9A1424" w:rsidP="009A1424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C1247" w:rsidRPr="00BA5147" w:rsidTr="004F0FB2">
        <w:trPr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9A1424" w:rsidP="009A1424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C1247" w:rsidRPr="00BA5147" w:rsidTr="004F0FB2">
        <w:trPr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9A1424" w:rsidP="009A1424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C1247" w:rsidRPr="00BA5147" w:rsidTr="004F0FB2">
        <w:trPr>
          <w:jc w:val="center"/>
        </w:trPr>
        <w:tc>
          <w:tcPr>
            <w:tcW w:w="4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9A1424" w:rsidP="009A142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247" w:rsidRPr="00BC1247" w:rsidRDefault="00BC1247" w:rsidP="00BC124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7A1A11" w:rsidRPr="00D07BF3" w:rsidRDefault="007A1A11" w:rsidP="00BA5147">
      <w:pPr>
        <w:spacing w:line="240" w:lineRule="auto"/>
        <w:rPr>
          <w:b/>
          <w:bCs/>
        </w:rPr>
      </w:pPr>
      <w:r w:rsidRPr="00D07BF3">
        <w:rPr>
          <w:rFonts w:cs="B Nazanin" w:hint="cs"/>
          <w:b/>
          <w:bCs/>
          <w:rtl/>
        </w:rPr>
        <w:t xml:space="preserve">نام و نام خانوادگی تکمیل کننده فرم  :                                    </w:t>
      </w:r>
      <w:r w:rsidR="00F717A4">
        <w:rPr>
          <w:rFonts w:cs="B Nazanin" w:hint="cs"/>
          <w:b/>
          <w:bCs/>
          <w:rtl/>
        </w:rPr>
        <w:t xml:space="preserve">                                     </w:t>
      </w:r>
      <w:r w:rsidRPr="00D07BF3">
        <w:rPr>
          <w:rFonts w:cs="B Nazanin" w:hint="cs"/>
          <w:b/>
          <w:bCs/>
          <w:rtl/>
        </w:rPr>
        <w:t xml:space="preserve">   نام و نام خانوادگی</w:t>
      </w:r>
      <w:r w:rsidR="00E5061A">
        <w:rPr>
          <w:rFonts w:cs="B Nazanin" w:hint="cs"/>
          <w:b/>
          <w:bCs/>
          <w:rtl/>
        </w:rPr>
        <w:t xml:space="preserve"> و امضای</w:t>
      </w:r>
      <w:r w:rsidRPr="00D07BF3">
        <w:rPr>
          <w:rFonts w:cs="B Nazanin" w:hint="cs"/>
          <w:b/>
          <w:bCs/>
          <w:rtl/>
        </w:rPr>
        <w:t xml:space="preserve"> سرپرست مرکز بهداشتی و درمانی:</w:t>
      </w:r>
    </w:p>
    <w:sectPr w:rsidR="007A1A11" w:rsidRPr="00D07BF3" w:rsidSect="00BA514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F3"/>
    <w:rsid w:val="00067D4F"/>
    <w:rsid w:val="000F2E85"/>
    <w:rsid w:val="0012099F"/>
    <w:rsid w:val="001639E8"/>
    <w:rsid w:val="00200338"/>
    <w:rsid w:val="00207C53"/>
    <w:rsid w:val="002363DC"/>
    <w:rsid w:val="002C3F4B"/>
    <w:rsid w:val="003D12F1"/>
    <w:rsid w:val="00414024"/>
    <w:rsid w:val="004E6FB1"/>
    <w:rsid w:val="004F0FB2"/>
    <w:rsid w:val="004F3DE2"/>
    <w:rsid w:val="004F50E6"/>
    <w:rsid w:val="00520DA5"/>
    <w:rsid w:val="00626572"/>
    <w:rsid w:val="006A211E"/>
    <w:rsid w:val="00711E39"/>
    <w:rsid w:val="00736907"/>
    <w:rsid w:val="00793337"/>
    <w:rsid w:val="007A1A11"/>
    <w:rsid w:val="007D5BF3"/>
    <w:rsid w:val="00805F23"/>
    <w:rsid w:val="008140A5"/>
    <w:rsid w:val="008854AB"/>
    <w:rsid w:val="008D1F5F"/>
    <w:rsid w:val="009A1424"/>
    <w:rsid w:val="009C7104"/>
    <w:rsid w:val="00AA00A4"/>
    <w:rsid w:val="00B32C5D"/>
    <w:rsid w:val="00BA5147"/>
    <w:rsid w:val="00BC1247"/>
    <w:rsid w:val="00C46B57"/>
    <w:rsid w:val="00C50BCC"/>
    <w:rsid w:val="00C6773C"/>
    <w:rsid w:val="00D07BF3"/>
    <w:rsid w:val="00E5061A"/>
    <w:rsid w:val="00F717A4"/>
    <w:rsid w:val="00F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CCB3B-6B16-40DB-BF60-7112C6D3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Azmayeshgah</dc:creator>
  <cp:keywords/>
  <dc:description/>
  <cp:lastModifiedBy>Daraee</cp:lastModifiedBy>
  <cp:revision>4</cp:revision>
  <cp:lastPrinted>2015-11-01T04:38:00Z</cp:lastPrinted>
  <dcterms:created xsi:type="dcterms:W3CDTF">2015-11-01T04:33:00Z</dcterms:created>
  <dcterms:modified xsi:type="dcterms:W3CDTF">2015-11-01T04:38:00Z</dcterms:modified>
</cp:coreProperties>
</file>